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31CA68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196C20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F9F737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A2DE159" w14:textId="77777777" w:rsidTr="00AE10F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D2D13F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563020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252B671" w14:textId="32315240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F168DFB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3D2AD412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02434E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4BB54988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F51AF0D" w14:textId="77777777" w:rsidR="00E43550" w:rsidRPr="00CA752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4A50D9">
              <w:rPr>
                <w:sz w:val="20"/>
                <w:szCs w:val="20"/>
              </w:rPr>
              <w:t xml:space="preserve">Izjavljujem, </w:t>
            </w:r>
            <w:proofErr w:type="spellStart"/>
            <w:r w:rsidR="004A50D9">
              <w:rPr>
                <w:sz w:val="20"/>
                <w:szCs w:val="20"/>
              </w:rPr>
              <w:t>usklikujem</w:t>
            </w:r>
            <w:proofErr w:type="spellEnd"/>
            <w:r w:rsidR="004A50D9">
              <w:rPr>
                <w:sz w:val="20"/>
                <w:szCs w:val="20"/>
              </w:rPr>
              <w:t>, pitam…</w:t>
            </w:r>
          </w:p>
        </w:tc>
      </w:tr>
      <w:tr w:rsidR="00E43550" w:rsidRPr="009468B0" w14:paraId="265C4915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4D2CF03" w14:textId="2FA8A75F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4A50D9">
              <w:rPr>
                <w:sz w:val="20"/>
                <w:szCs w:val="20"/>
              </w:rPr>
              <w:t>Spoznati i primjenjivati različite vrste rečenica u odgovarajućim situacijama</w:t>
            </w:r>
            <w:r w:rsidR="00450F32">
              <w:rPr>
                <w:sz w:val="20"/>
                <w:szCs w:val="20"/>
              </w:rPr>
              <w:t>.</w:t>
            </w:r>
          </w:p>
        </w:tc>
      </w:tr>
      <w:tr w:rsidR="00E43550" w:rsidRPr="009468B0" w14:paraId="0622ECC8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E5E5698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02434E" w:rsidRPr="000B2B6F">
              <w:rPr>
                <w:b/>
                <w:bCs/>
                <w:sz w:val="20"/>
                <w:szCs w:val="20"/>
              </w:rPr>
              <w:t>OŠ HJ A.2.5.</w:t>
            </w:r>
            <w:r w:rsidR="00450F32">
              <w:rPr>
                <w:sz w:val="20"/>
                <w:szCs w:val="20"/>
              </w:rPr>
              <w:t xml:space="preserve"> </w:t>
            </w:r>
            <w:r w:rsidR="00FB13DD">
              <w:rPr>
                <w:sz w:val="20"/>
                <w:szCs w:val="20"/>
              </w:rPr>
              <w:t>Učenik upotrebljava i objašnjava riječi, sintagme i rečenice u točnome značenju s obzirom na komunikacijsku situaciju</w:t>
            </w:r>
            <w:r w:rsidR="00450F32">
              <w:rPr>
                <w:sz w:val="20"/>
                <w:szCs w:val="20"/>
              </w:rPr>
              <w:t>.</w:t>
            </w:r>
          </w:p>
          <w:p w14:paraId="542CB9F8" w14:textId="77777777" w:rsidR="003C003B" w:rsidRPr="00155D10" w:rsidRDefault="003C003B" w:rsidP="003C003B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3D6C7DCD" w14:textId="361F3A86" w:rsidR="003C003B" w:rsidRPr="003C003B" w:rsidRDefault="003C003B" w:rsidP="003C003B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A29AFE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4E256D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3C4BB90" w14:textId="77777777" w:rsidTr="0011191E">
        <w:tc>
          <w:tcPr>
            <w:tcW w:w="1634" w:type="dxa"/>
            <w:vAlign w:val="center"/>
          </w:tcPr>
          <w:p w14:paraId="2C4DDCD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A52A5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21D75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F3469F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8D1C8E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314105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320B1707" w14:textId="77777777" w:rsidTr="0011191E">
        <w:tc>
          <w:tcPr>
            <w:tcW w:w="1634" w:type="dxa"/>
          </w:tcPr>
          <w:p w14:paraId="5D5C8636" w14:textId="77777777" w:rsidR="005E2F48" w:rsidRDefault="005E2F48" w:rsidP="00393959">
            <w:pPr>
              <w:rPr>
                <w:sz w:val="18"/>
                <w:szCs w:val="18"/>
              </w:rPr>
            </w:pPr>
          </w:p>
          <w:p w14:paraId="16A987FC" w14:textId="77777777" w:rsidR="00AE10F1" w:rsidRDefault="005E2F48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EMOCIONALNO-</w:t>
            </w:r>
          </w:p>
          <w:p w14:paraId="4195AC0B" w14:textId="00D27FEE" w:rsidR="007C2583" w:rsidRDefault="00AE10F1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2F48">
              <w:rPr>
                <w:sz w:val="18"/>
                <w:szCs w:val="18"/>
              </w:rPr>
              <w:t>INTELEKTUALNA MOTIVACIJA</w:t>
            </w:r>
          </w:p>
          <w:p w14:paraId="25F60773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A889E5E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63062F4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950E635" w14:textId="77777777" w:rsidR="002E7F5C" w:rsidRDefault="002E7F5C" w:rsidP="00393959">
            <w:pPr>
              <w:rPr>
                <w:sz w:val="18"/>
                <w:szCs w:val="18"/>
              </w:rPr>
            </w:pPr>
          </w:p>
          <w:p w14:paraId="0F9C689B" w14:textId="77777777" w:rsidR="002E7F5C" w:rsidRDefault="002E7F5C" w:rsidP="00393959">
            <w:pPr>
              <w:rPr>
                <w:sz w:val="18"/>
                <w:szCs w:val="18"/>
              </w:rPr>
            </w:pPr>
          </w:p>
          <w:p w14:paraId="7E65C49E" w14:textId="77777777" w:rsidR="002E7F5C" w:rsidRDefault="002E7F5C" w:rsidP="00393959">
            <w:pPr>
              <w:rPr>
                <w:sz w:val="18"/>
                <w:szCs w:val="18"/>
              </w:rPr>
            </w:pPr>
          </w:p>
          <w:p w14:paraId="2134D816" w14:textId="77777777" w:rsidR="002E7F5C" w:rsidRDefault="002E7F5C" w:rsidP="00393959">
            <w:pPr>
              <w:rPr>
                <w:sz w:val="18"/>
                <w:szCs w:val="18"/>
              </w:rPr>
            </w:pPr>
          </w:p>
          <w:p w14:paraId="0352930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11DFD8AD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38829DC" w14:textId="77777777" w:rsidR="007C2583" w:rsidRDefault="005E2F48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SITUACIJA USMENOGA ILI PISANOG</w:t>
            </w:r>
            <w:r w:rsidR="00A5330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IZRAŽAVANJA</w:t>
            </w:r>
          </w:p>
          <w:p w14:paraId="29BAB291" w14:textId="77777777" w:rsidR="007C2583" w:rsidRDefault="007C2583">
            <w:pPr>
              <w:rPr>
                <w:sz w:val="18"/>
                <w:szCs w:val="18"/>
              </w:rPr>
            </w:pPr>
          </w:p>
          <w:p w14:paraId="7A612FC0" w14:textId="77777777" w:rsidR="00412069" w:rsidRDefault="00412069">
            <w:pPr>
              <w:rPr>
                <w:sz w:val="18"/>
                <w:szCs w:val="18"/>
              </w:rPr>
            </w:pPr>
          </w:p>
          <w:p w14:paraId="7D71D919" w14:textId="77777777" w:rsidR="00412069" w:rsidRDefault="00412069">
            <w:pPr>
              <w:rPr>
                <w:sz w:val="18"/>
                <w:szCs w:val="18"/>
              </w:rPr>
            </w:pPr>
          </w:p>
          <w:p w14:paraId="13A29A22" w14:textId="77777777" w:rsidR="00412069" w:rsidRDefault="00412069">
            <w:pPr>
              <w:rPr>
                <w:sz w:val="18"/>
                <w:szCs w:val="18"/>
              </w:rPr>
            </w:pPr>
          </w:p>
          <w:p w14:paraId="5FFFBC2D" w14:textId="77777777" w:rsidR="00412069" w:rsidRDefault="00412069">
            <w:pPr>
              <w:rPr>
                <w:sz w:val="18"/>
                <w:szCs w:val="18"/>
              </w:rPr>
            </w:pPr>
          </w:p>
          <w:p w14:paraId="70E30288" w14:textId="77777777" w:rsidR="00E32542" w:rsidRDefault="00E32542">
            <w:pPr>
              <w:rPr>
                <w:sz w:val="18"/>
                <w:szCs w:val="18"/>
              </w:rPr>
            </w:pPr>
          </w:p>
          <w:p w14:paraId="4FE502BB" w14:textId="77777777" w:rsidR="00E32542" w:rsidRDefault="00E32542">
            <w:pPr>
              <w:rPr>
                <w:sz w:val="18"/>
                <w:szCs w:val="18"/>
              </w:rPr>
            </w:pPr>
          </w:p>
          <w:p w14:paraId="1FA6AC5B" w14:textId="77777777" w:rsidR="00E32542" w:rsidRDefault="00E32542">
            <w:pPr>
              <w:rPr>
                <w:sz w:val="18"/>
                <w:szCs w:val="18"/>
              </w:rPr>
            </w:pPr>
          </w:p>
          <w:p w14:paraId="582EF287" w14:textId="77777777" w:rsidR="00E32542" w:rsidRDefault="00E32542">
            <w:pPr>
              <w:rPr>
                <w:sz w:val="18"/>
                <w:szCs w:val="18"/>
              </w:rPr>
            </w:pPr>
          </w:p>
          <w:p w14:paraId="1C1B0C39" w14:textId="77777777" w:rsidR="00E32542" w:rsidRDefault="00E32542">
            <w:pPr>
              <w:rPr>
                <w:sz w:val="18"/>
                <w:szCs w:val="18"/>
              </w:rPr>
            </w:pPr>
          </w:p>
          <w:p w14:paraId="54B09EC1" w14:textId="77777777" w:rsidR="00A53300" w:rsidRDefault="00A53300">
            <w:pPr>
              <w:rPr>
                <w:sz w:val="18"/>
                <w:szCs w:val="18"/>
              </w:rPr>
            </w:pPr>
          </w:p>
          <w:p w14:paraId="16C726DC" w14:textId="77777777" w:rsidR="00E32542" w:rsidRDefault="00E32542">
            <w:pPr>
              <w:rPr>
                <w:sz w:val="18"/>
                <w:szCs w:val="18"/>
              </w:rPr>
            </w:pPr>
          </w:p>
          <w:p w14:paraId="712A8A1B" w14:textId="77777777" w:rsidR="00E32542" w:rsidRDefault="00E32542">
            <w:pPr>
              <w:rPr>
                <w:sz w:val="18"/>
                <w:szCs w:val="18"/>
              </w:rPr>
            </w:pPr>
          </w:p>
          <w:p w14:paraId="080112E4" w14:textId="77777777" w:rsidR="00E32542" w:rsidRDefault="00E32542">
            <w:pPr>
              <w:rPr>
                <w:sz w:val="18"/>
                <w:szCs w:val="18"/>
              </w:rPr>
            </w:pPr>
          </w:p>
          <w:p w14:paraId="2C3E69A7" w14:textId="77777777" w:rsidR="00412069" w:rsidRDefault="00412069">
            <w:pPr>
              <w:rPr>
                <w:sz w:val="18"/>
                <w:szCs w:val="18"/>
              </w:rPr>
            </w:pPr>
          </w:p>
          <w:p w14:paraId="716807AD" w14:textId="77777777" w:rsidR="00CA7525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ZADATCI ZA RAZVOJ ODREĐENOG</w:t>
            </w:r>
            <w:r w:rsidR="005A52A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3EFB7A26" w14:textId="77777777" w:rsidR="001F2AE6" w:rsidRDefault="001F2AE6">
            <w:pPr>
              <w:rPr>
                <w:sz w:val="18"/>
                <w:szCs w:val="18"/>
              </w:rPr>
            </w:pPr>
          </w:p>
          <w:p w14:paraId="5089D8D9" w14:textId="77777777" w:rsidR="00E32542" w:rsidRDefault="00E32542">
            <w:pPr>
              <w:rPr>
                <w:sz w:val="18"/>
                <w:szCs w:val="18"/>
              </w:rPr>
            </w:pPr>
          </w:p>
          <w:p w14:paraId="5350DCE4" w14:textId="77777777" w:rsidR="00E32542" w:rsidRDefault="00E32542">
            <w:pPr>
              <w:rPr>
                <w:sz w:val="18"/>
                <w:szCs w:val="18"/>
              </w:rPr>
            </w:pPr>
          </w:p>
          <w:p w14:paraId="6036EB6C" w14:textId="77777777" w:rsidR="00E32542" w:rsidRDefault="00E32542">
            <w:pPr>
              <w:rPr>
                <w:sz w:val="18"/>
                <w:szCs w:val="18"/>
              </w:rPr>
            </w:pPr>
          </w:p>
          <w:p w14:paraId="35F26AD9" w14:textId="77777777" w:rsidR="00E32542" w:rsidRDefault="00E32542">
            <w:pPr>
              <w:rPr>
                <w:sz w:val="18"/>
                <w:szCs w:val="18"/>
              </w:rPr>
            </w:pPr>
          </w:p>
          <w:p w14:paraId="1D5898C0" w14:textId="77777777" w:rsidR="00E32542" w:rsidRDefault="00E32542">
            <w:pPr>
              <w:rPr>
                <w:sz w:val="18"/>
                <w:szCs w:val="18"/>
              </w:rPr>
            </w:pPr>
          </w:p>
          <w:p w14:paraId="6AE8B379" w14:textId="77777777" w:rsidR="00412FFD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ZADATCI ZA UVJEŽBAVANJE OBLIKA JEZIČNOG</w:t>
            </w:r>
            <w:r w:rsidR="00A5330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IZRAŽAVANJA</w:t>
            </w:r>
          </w:p>
          <w:p w14:paraId="7C3A0BDC" w14:textId="77777777" w:rsidR="00412FFD" w:rsidRDefault="00412FFD">
            <w:pPr>
              <w:rPr>
                <w:sz w:val="18"/>
                <w:szCs w:val="18"/>
              </w:rPr>
            </w:pPr>
          </w:p>
          <w:p w14:paraId="59E5EE22" w14:textId="77777777" w:rsidR="00E32542" w:rsidRDefault="00E32542">
            <w:pPr>
              <w:rPr>
                <w:sz w:val="18"/>
                <w:szCs w:val="18"/>
              </w:rPr>
            </w:pPr>
          </w:p>
          <w:p w14:paraId="64ED67E4" w14:textId="77777777" w:rsidR="00E32542" w:rsidRDefault="00E32542">
            <w:pPr>
              <w:rPr>
                <w:sz w:val="18"/>
                <w:szCs w:val="18"/>
              </w:rPr>
            </w:pPr>
          </w:p>
          <w:p w14:paraId="02B771FE" w14:textId="77777777" w:rsidR="00E32542" w:rsidRDefault="00E32542">
            <w:pPr>
              <w:rPr>
                <w:sz w:val="18"/>
                <w:szCs w:val="18"/>
              </w:rPr>
            </w:pPr>
          </w:p>
          <w:p w14:paraId="529CE0C8" w14:textId="77777777" w:rsidR="007C2583" w:rsidRPr="00C208B7" w:rsidRDefault="005E2F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ZADATCI ZA PRIMJENU USVOJENOG</w:t>
            </w:r>
            <w:r w:rsidR="005A52A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IZRAZA</w:t>
            </w:r>
          </w:p>
          <w:p w14:paraId="67684BB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72ECF3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9D0D30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B3D00D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E5652F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0BA5267" w14:textId="77777777" w:rsidR="00A57B14" w:rsidRPr="002E7F5C" w:rsidRDefault="00D64197" w:rsidP="002E7F5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</w:t>
            </w:r>
            <w:r w:rsidR="00EE67EE">
              <w:rPr>
                <w:sz w:val="18"/>
                <w:szCs w:val="18"/>
              </w:rPr>
              <w:t xml:space="preserve"> </w:t>
            </w:r>
            <w:r w:rsidR="002E7F5C">
              <w:rPr>
                <w:sz w:val="18"/>
                <w:szCs w:val="18"/>
              </w:rPr>
              <w:t xml:space="preserve">potiče učenike na raspravu, a kao poticaj može poslužiti pitalica u udžbeniku (str. 24). Učiteljica nastavlja usmjeravati motivaciju vođenim pitanjima, a kao poticaj mogu poslužiti pitanja iz udžbenika (str. 20): </w:t>
            </w:r>
            <w:r w:rsidR="002E7F5C" w:rsidRPr="002E7F5C">
              <w:rPr>
                <w:i/>
                <w:sz w:val="18"/>
                <w:szCs w:val="18"/>
              </w:rPr>
              <w:t xml:space="preserve">Što znači </w:t>
            </w:r>
            <w:r w:rsidR="002E7F5C" w:rsidRPr="00450F32">
              <w:rPr>
                <w:iCs/>
                <w:sz w:val="18"/>
                <w:szCs w:val="18"/>
              </w:rPr>
              <w:t>imati glavnu riječ</w:t>
            </w:r>
            <w:r w:rsidR="002E7F5C" w:rsidRPr="002E7F5C">
              <w:rPr>
                <w:i/>
                <w:sz w:val="18"/>
                <w:szCs w:val="18"/>
              </w:rPr>
              <w:t>? Tko u pjesmi ima glavnu riječ? Objasni naslov pjesme. Što se događa s rukom kad napiše točku? Zašto? Izgovori izjavnu rečenicu. Slušaj i zaključi što se događa s glasom.</w:t>
            </w:r>
          </w:p>
          <w:p w14:paraId="36F836D9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6B5CFF5E" w14:textId="070A1977" w:rsidR="00B840CE" w:rsidRDefault="002E7F5C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12069">
              <w:rPr>
                <w:sz w:val="18"/>
                <w:szCs w:val="18"/>
              </w:rPr>
              <w:t xml:space="preserve">iteljica/učitelj </w:t>
            </w:r>
            <w:r w:rsidR="00450F32">
              <w:rPr>
                <w:sz w:val="18"/>
                <w:szCs w:val="18"/>
              </w:rPr>
              <w:t xml:space="preserve">vođenim pitanjima </w:t>
            </w:r>
            <w:r w:rsidR="00412069">
              <w:rPr>
                <w:sz w:val="18"/>
                <w:szCs w:val="18"/>
              </w:rPr>
              <w:t xml:space="preserve">potiče učenike na </w:t>
            </w:r>
            <w:r w:rsidR="00450F32">
              <w:rPr>
                <w:sz w:val="18"/>
                <w:szCs w:val="18"/>
              </w:rPr>
              <w:t>analizu</w:t>
            </w:r>
            <w:r w:rsidR="00412069">
              <w:rPr>
                <w:sz w:val="18"/>
                <w:szCs w:val="18"/>
              </w:rPr>
              <w:t xml:space="preserve"> tablice iz udžbenika (str. 24): </w:t>
            </w:r>
            <w:r w:rsidR="00412069">
              <w:rPr>
                <w:i/>
                <w:sz w:val="18"/>
                <w:szCs w:val="18"/>
              </w:rPr>
              <w:t xml:space="preserve">Što je navedeno u </w:t>
            </w:r>
            <w:r w:rsidR="00450F32">
              <w:rPr>
                <w:i/>
                <w:sz w:val="18"/>
                <w:szCs w:val="18"/>
              </w:rPr>
              <w:t xml:space="preserve"> </w:t>
            </w:r>
            <w:r w:rsidR="00412069">
              <w:rPr>
                <w:i/>
                <w:sz w:val="18"/>
                <w:szCs w:val="18"/>
              </w:rPr>
              <w:t>prvom</w:t>
            </w:r>
            <w:r w:rsidR="00450F32">
              <w:rPr>
                <w:i/>
                <w:sz w:val="18"/>
                <w:szCs w:val="18"/>
              </w:rPr>
              <w:t>e</w:t>
            </w:r>
            <w:r w:rsidR="00412069">
              <w:rPr>
                <w:i/>
                <w:sz w:val="18"/>
                <w:szCs w:val="18"/>
              </w:rPr>
              <w:t>/drugom</w:t>
            </w:r>
            <w:r w:rsidR="00450F32">
              <w:rPr>
                <w:i/>
                <w:sz w:val="18"/>
                <w:szCs w:val="18"/>
              </w:rPr>
              <w:t xml:space="preserve">e </w:t>
            </w:r>
            <w:r w:rsidR="00412069">
              <w:rPr>
                <w:i/>
                <w:sz w:val="18"/>
                <w:szCs w:val="18"/>
              </w:rPr>
              <w:t>/trećem</w:t>
            </w:r>
            <w:r w:rsidR="00450F32">
              <w:rPr>
                <w:i/>
                <w:sz w:val="18"/>
                <w:szCs w:val="18"/>
              </w:rPr>
              <w:t>u</w:t>
            </w:r>
            <w:r w:rsidR="00412069">
              <w:rPr>
                <w:i/>
                <w:sz w:val="18"/>
                <w:szCs w:val="18"/>
              </w:rPr>
              <w:t>/četvrtom</w:t>
            </w:r>
            <w:r w:rsidR="00450F32">
              <w:rPr>
                <w:i/>
                <w:sz w:val="18"/>
                <w:szCs w:val="18"/>
              </w:rPr>
              <w:t>e</w:t>
            </w:r>
            <w:r w:rsidR="00412069">
              <w:rPr>
                <w:i/>
                <w:sz w:val="18"/>
                <w:szCs w:val="18"/>
              </w:rPr>
              <w:t xml:space="preserve"> stupcu? Koji pravopisni znak odgovara izjavnoj/uskličnoj/upitnoj rečenici? Koja je svrha izjavne/usklične/upitne rečenice? Kakav je ton glasa kad izgovaramo izjavnu/uskličnu/upitnu rečenicu? Izgovorite jednu izjavnu/uskličnu/upitnu rečenicu.</w:t>
            </w:r>
            <w:r w:rsidR="00A53300">
              <w:rPr>
                <w:i/>
                <w:sz w:val="18"/>
                <w:szCs w:val="18"/>
              </w:rPr>
              <w:t xml:space="preserve"> Zapišimo.</w:t>
            </w:r>
          </w:p>
          <w:p w14:paraId="69BD9F80" w14:textId="77777777" w:rsidR="00412069" w:rsidRDefault="00412069" w:rsidP="001F2AE6">
            <w:pPr>
              <w:rPr>
                <w:sz w:val="18"/>
                <w:szCs w:val="18"/>
              </w:rPr>
            </w:pPr>
          </w:p>
          <w:p w14:paraId="2A9CD023" w14:textId="2999A018" w:rsidR="00412069" w:rsidRPr="00E32542" w:rsidRDefault="00412069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naglas tekst iz rubrike NAUČI (str. 25). Nekoliko </w:t>
            </w:r>
            <w:r w:rsidR="00450F3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učenika izmjenjuje pri čitanju. Učiteljica/učitelj potiče učenike na</w:t>
            </w:r>
            <w:r w:rsidR="00E32542">
              <w:rPr>
                <w:sz w:val="18"/>
                <w:szCs w:val="18"/>
              </w:rPr>
              <w:t xml:space="preserve"> dodatno razumijevanje pročitanog</w:t>
            </w:r>
            <w:r w:rsidR="00450F32">
              <w:rPr>
                <w:sz w:val="18"/>
                <w:szCs w:val="18"/>
              </w:rPr>
              <w:t>a</w:t>
            </w:r>
            <w:r w:rsidR="00E32542">
              <w:rPr>
                <w:sz w:val="18"/>
                <w:szCs w:val="18"/>
              </w:rPr>
              <w:t xml:space="preserve"> pitanjima: </w:t>
            </w:r>
            <w:r w:rsidR="00E32542">
              <w:rPr>
                <w:i/>
                <w:sz w:val="18"/>
                <w:szCs w:val="18"/>
              </w:rPr>
              <w:t>Što izražavamo rečenicom? Koje tri vrste rečenica po</w:t>
            </w:r>
            <w:r w:rsidR="00450F32">
              <w:rPr>
                <w:i/>
                <w:sz w:val="18"/>
                <w:szCs w:val="18"/>
              </w:rPr>
              <w:t>znaješ</w:t>
            </w:r>
            <w:r w:rsidR="00E32542">
              <w:rPr>
                <w:i/>
                <w:sz w:val="18"/>
                <w:szCs w:val="18"/>
              </w:rPr>
              <w:t>? Kojim znakom završava izjavna/usklična/upitna rečenica?</w:t>
            </w:r>
            <w:r w:rsidR="00A53300">
              <w:rPr>
                <w:i/>
                <w:sz w:val="18"/>
                <w:szCs w:val="18"/>
              </w:rPr>
              <w:t xml:space="preserve"> Zapišimo.</w:t>
            </w:r>
          </w:p>
          <w:p w14:paraId="5CE99200" w14:textId="77777777" w:rsidR="00412069" w:rsidRDefault="00412069" w:rsidP="001F2AE6">
            <w:pPr>
              <w:rPr>
                <w:sz w:val="18"/>
                <w:szCs w:val="18"/>
              </w:rPr>
            </w:pPr>
          </w:p>
          <w:p w14:paraId="0792E830" w14:textId="059F6EF9" w:rsidR="00E32542" w:rsidRDefault="00E3254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25) u kojem</w:t>
            </w:r>
            <w:r w:rsidR="00450F3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staviti odgovarajući znak na kraj zadanih rečenica te crtom spojiti rečenicu i odgovarajući znak.</w:t>
            </w:r>
          </w:p>
          <w:p w14:paraId="29E23947" w14:textId="78C3E712" w:rsidR="00E32542" w:rsidRDefault="00A53300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Svrha </w:t>
            </w:r>
            <w:r w:rsidR="00450F32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a</w:t>
            </w:r>
            <w:r w:rsidR="007E78FE">
              <w:rPr>
                <w:sz w:val="18"/>
                <w:szCs w:val="18"/>
              </w:rPr>
              <w:t>ko</w:t>
            </w:r>
            <w:r>
              <w:rPr>
                <w:sz w:val="18"/>
                <w:szCs w:val="18"/>
              </w:rPr>
              <w:t xml:space="preserve"> oblikovanog</w:t>
            </w:r>
            <w:r w:rsidR="00450F3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jezičnog stvaralaštva jest osposobljavanje učenika za pravilno pisanje pisma, razvijanje kulture pisanja i odabira prigode i namjere.</w:t>
            </w:r>
          </w:p>
          <w:p w14:paraId="66BC2957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5B8AD28F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77BC9DA0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19F7EFA0" w14:textId="0E849FFE" w:rsidR="00E32542" w:rsidRDefault="00E3254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zadatak u udžbeniku (str. 25) u kojem</w:t>
            </w:r>
            <w:r w:rsidR="00450F32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sastaviti i napisati jednu izjavnu, uskličnu i upitnu rečenicu od ponuđenih riječi. Učenici mogu dodati i svoje riječi.</w:t>
            </w:r>
          </w:p>
          <w:p w14:paraId="57B08133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29596496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657486E9" w14:textId="77777777" w:rsidR="00E32542" w:rsidRDefault="00E32542" w:rsidP="001F2AE6">
            <w:pPr>
              <w:rPr>
                <w:sz w:val="18"/>
                <w:szCs w:val="18"/>
              </w:rPr>
            </w:pPr>
          </w:p>
          <w:p w14:paraId="4268903B" w14:textId="77777777" w:rsidR="00E32542" w:rsidRDefault="00E32542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</w:t>
            </w:r>
            <w:r w:rsidR="0002434E">
              <w:rPr>
                <w:sz w:val="18"/>
                <w:szCs w:val="18"/>
              </w:rPr>
              <w:t>skupine</w:t>
            </w:r>
            <w:r>
              <w:rPr>
                <w:sz w:val="18"/>
                <w:szCs w:val="18"/>
              </w:rPr>
              <w:t xml:space="preserve">. Prva će </w:t>
            </w:r>
            <w:r w:rsidR="0002434E">
              <w:rPr>
                <w:sz w:val="18"/>
                <w:szCs w:val="18"/>
              </w:rPr>
              <w:t xml:space="preserve">skupina </w:t>
            </w:r>
            <w:r>
              <w:rPr>
                <w:sz w:val="18"/>
                <w:szCs w:val="18"/>
              </w:rPr>
              <w:t xml:space="preserve">osmisliti i napisati nekoliko upitnih rečenica. Druga će </w:t>
            </w:r>
            <w:r w:rsidR="0002434E">
              <w:rPr>
                <w:sz w:val="18"/>
                <w:szCs w:val="18"/>
              </w:rPr>
              <w:t xml:space="preserve">skupina </w:t>
            </w:r>
            <w:r>
              <w:rPr>
                <w:sz w:val="18"/>
                <w:szCs w:val="18"/>
              </w:rPr>
              <w:t xml:space="preserve">osmisliti odgovore u obliku izjavnih rečenica. Treća će </w:t>
            </w:r>
            <w:r w:rsidR="0002434E">
              <w:rPr>
                <w:sz w:val="18"/>
                <w:szCs w:val="18"/>
              </w:rPr>
              <w:t xml:space="preserve">skupina </w:t>
            </w:r>
            <w:r>
              <w:rPr>
                <w:sz w:val="18"/>
                <w:szCs w:val="18"/>
              </w:rPr>
              <w:t>preoblikovati izjavne rečenice u usklične.</w:t>
            </w:r>
          </w:p>
          <w:p w14:paraId="4071FD60" w14:textId="10FA8FE5" w:rsidR="00A53300" w:rsidRDefault="0002434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Skupne</w:t>
            </w:r>
            <w:r w:rsidR="00A53300">
              <w:rPr>
                <w:sz w:val="18"/>
                <w:szCs w:val="18"/>
              </w:rPr>
              <w:t xml:space="preserve"> će raditi ovim redosl</w:t>
            </w:r>
            <w:r w:rsidR="00450F32">
              <w:rPr>
                <w:sz w:val="18"/>
                <w:szCs w:val="18"/>
              </w:rPr>
              <w:t>i</w:t>
            </w:r>
            <w:r w:rsidR="00A53300">
              <w:rPr>
                <w:sz w:val="18"/>
                <w:szCs w:val="18"/>
              </w:rPr>
              <w:t>jedom:</w:t>
            </w:r>
          </w:p>
          <w:p w14:paraId="701232D3" w14:textId="77777777" w:rsidR="00A53300" w:rsidRDefault="00A53300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pišu pitanja</w:t>
            </w:r>
          </w:p>
          <w:p w14:paraId="0534B886" w14:textId="57EC8749" w:rsidR="00A53300" w:rsidRDefault="00A53300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odgovaraju na pi</w:t>
            </w:r>
            <w:r w:rsidR="00450F32">
              <w:rPr>
                <w:sz w:val="18"/>
                <w:szCs w:val="18"/>
              </w:rPr>
              <w:t>tanja</w:t>
            </w:r>
          </w:p>
          <w:p w14:paraId="5297A77F" w14:textId="280ED5EC" w:rsidR="00A53300" w:rsidRDefault="00A53300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preoblikuju rečenice</w:t>
            </w:r>
            <w:r w:rsidR="00450F32">
              <w:rPr>
                <w:sz w:val="18"/>
                <w:szCs w:val="18"/>
              </w:rPr>
              <w:t>.</w:t>
            </w:r>
          </w:p>
          <w:p w14:paraId="1F01A388" w14:textId="77777777" w:rsidR="005A52A5" w:rsidRPr="00E32542" w:rsidRDefault="005A52A5" w:rsidP="001F2AE6">
            <w:pPr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EB5D9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C715042" w14:textId="1F9B8D62" w:rsidR="00D64197" w:rsidRDefault="00450F3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220998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67AE36DD" w14:textId="62B85CDD" w:rsidR="00FE0EFB" w:rsidRDefault="00450F32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17BBB4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2CCDB27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80035C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B1B8EC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B4205D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EE7123A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51B2FDFB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5AC667E4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088C6A47" w14:textId="12409A48" w:rsidR="002E7F5C" w:rsidRDefault="00450F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DD5CE1C" w14:textId="77777777" w:rsidR="00E32542" w:rsidRDefault="00E32542" w:rsidP="002E7F5C">
            <w:pPr>
              <w:rPr>
                <w:sz w:val="18"/>
                <w:szCs w:val="18"/>
              </w:rPr>
            </w:pPr>
          </w:p>
          <w:p w14:paraId="5E50B102" w14:textId="5AE2F451" w:rsidR="00E32542" w:rsidRDefault="00450F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58A37357" w14:textId="77777777" w:rsidR="002E7F5C" w:rsidRDefault="002E7F5C" w:rsidP="002E7F5C">
            <w:pPr>
              <w:rPr>
                <w:sz w:val="18"/>
                <w:szCs w:val="18"/>
              </w:rPr>
            </w:pPr>
          </w:p>
          <w:p w14:paraId="118CB3BD" w14:textId="20BDABFA" w:rsidR="002E7F5C" w:rsidRDefault="00450F32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DD8190C" w14:textId="77777777" w:rsidR="002E7F5C" w:rsidRDefault="002E7F5C" w:rsidP="00FE0EFB">
            <w:pPr>
              <w:rPr>
                <w:sz w:val="18"/>
                <w:szCs w:val="18"/>
              </w:rPr>
            </w:pPr>
          </w:p>
          <w:p w14:paraId="4645D4D3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000278F9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79E7A585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46C5E0F2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30536E78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0BC1C12C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231C64B7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13508F02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148B00FE" w14:textId="77777777" w:rsidR="00A53300" w:rsidRDefault="00A53300" w:rsidP="00FE0EFB">
            <w:pPr>
              <w:rPr>
                <w:sz w:val="18"/>
                <w:szCs w:val="18"/>
              </w:rPr>
            </w:pPr>
          </w:p>
          <w:p w14:paraId="33B1CBC5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46E30095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0D9A40EE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71B9940B" w14:textId="44BF8058" w:rsidR="00412069" w:rsidRDefault="00450F3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77162ED" w14:textId="77777777" w:rsidR="00412069" w:rsidRDefault="00412069" w:rsidP="00412069">
            <w:pPr>
              <w:rPr>
                <w:sz w:val="18"/>
                <w:szCs w:val="18"/>
              </w:rPr>
            </w:pPr>
          </w:p>
          <w:p w14:paraId="53ED24E5" w14:textId="2C0964ED" w:rsidR="00E32542" w:rsidRDefault="00450F3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BAD3657" w14:textId="77777777" w:rsidR="00E32542" w:rsidRDefault="00E32542" w:rsidP="00412069">
            <w:pPr>
              <w:rPr>
                <w:sz w:val="18"/>
                <w:szCs w:val="18"/>
              </w:rPr>
            </w:pPr>
          </w:p>
          <w:p w14:paraId="4F0A7694" w14:textId="44EFCD74" w:rsidR="00412069" w:rsidRDefault="00450F32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73F6D6" w14:textId="77777777" w:rsidR="00412069" w:rsidRDefault="00412069" w:rsidP="00FE0EFB">
            <w:pPr>
              <w:rPr>
                <w:sz w:val="18"/>
                <w:szCs w:val="18"/>
              </w:rPr>
            </w:pPr>
          </w:p>
          <w:p w14:paraId="7ED15F3B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3822DE57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2CB87DFB" w14:textId="6AEEAA40" w:rsidR="00E32542" w:rsidRDefault="00450F32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CC5DFE0" w14:textId="77777777" w:rsidR="00E32542" w:rsidRDefault="00E32542" w:rsidP="00E32542">
            <w:pPr>
              <w:rPr>
                <w:sz w:val="18"/>
                <w:szCs w:val="18"/>
              </w:rPr>
            </w:pPr>
          </w:p>
          <w:p w14:paraId="0E2A581D" w14:textId="4B0D0F9D" w:rsidR="00E32542" w:rsidRDefault="00450F32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9830BCF" w14:textId="77777777" w:rsidR="00E32542" w:rsidRDefault="00E32542" w:rsidP="00E32542">
            <w:pPr>
              <w:rPr>
                <w:sz w:val="18"/>
                <w:szCs w:val="18"/>
              </w:rPr>
            </w:pPr>
          </w:p>
          <w:p w14:paraId="0368AB51" w14:textId="1E91BA37" w:rsidR="00E32542" w:rsidRDefault="00450F32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180EEDB" w14:textId="77777777" w:rsidR="00E32542" w:rsidRDefault="00E32542" w:rsidP="00FE0EFB">
            <w:pPr>
              <w:rPr>
                <w:sz w:val="18"/>
                <w:szCs w:val="18"/>
              </w:rPr>
            </w:pPr>
          </w:p>
          <w:p w14:paraId="2A583CC0" w14:textId="6CA135A0" w:rsidR="00E32542" w:rsidRDefault="00450F32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61F4887" w14:textId="77777777" w:rsidR="00E32542" w:rsidRDefault="00E32542" w:rsidP="00E32542">
            <w:pPr>
              <w:rPr>
                <w:sz w:val="18"/>
                <w:szCs w:val="18"/>
              </w:rPr>
            </w:pPr>
          </w:p>
          <w:p w14:paraId="492E0E0D" w14:textId="4EF5F039" w:rsidR="00E32542" w:rsidRDefault="00450F32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6DDEC9B" w14:textId="77777777" w:rsidR="00E32542" w:rsidRDefault="00E32542" w:rsidP="00E32542">
            <w:pPr>
              <w:rPr>
                <w:sz w:val="18"/>
                <w:szCs w:val="18"/>
              </w:rPr>
            </w:pPr>
          </w:p>
          <w:p w14:paraId="0ACAAEA9" w14:textId="4297F30C" w:rsidR="00E32542" w:rsidRDefault="00450F32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1C9B2D4A" w14:textId="77777777" w:rsidR="00E32542" w:rsidRPr="00C208B7" w:rsidRDefault="00E32542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8252396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13D2F1B5" w14:textId="040762E2" w:rsidR="00BB3951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A.1.3.</w:t>
            </w:r>
          </w:p>
          <w:p w14:paraId="1E8F79C8" w14:textId="1D527A1E" w:rsidR="007E78FE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013FBD02" w14:textId="6D77AA19" w:rsidR="00737E61" w:rsidRDefault="00F904AF" w:rsidP="00737E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C.1.4.</w:t>
            </w:r>
          </w:p>
          <w:p w14:paraId="0542B6EB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6B7009E5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44388831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47CD8CE7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33A3503D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1B49F13B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EB81954" w14:textId="77777777" w:rsidR="002E7F5C" w:rsidRDefault="002E7F5C" w:rsidP="006F080E">
            <w:pPr>
              <w:rPr>
                <w:sz w:val="18"/>
                <w:szCs w:val="18"/>
              </w:rPr>
            </w:pPr>
          </w:p>
          <w:p w14:paraId="77B0B4DB" w14:textId="77777777" w:rsidR="00737E61" w:rsidRDefault="00737E61" w:rsidP="006F080E">
            <w:pPr>
              <w:rPr>
                <w:sz w:val="18"/>
                <w:szCs w:val="18"/>
              </w:rPr>
            </w:pPr>
          </w:p>
          <w:p w14:paraId="511733D0" w14:textId="77777777" w:rsidR="00737E61" w:rsidRDefault="00737E61" w:rsidP="006F080E">
            <w:pPr>
              <w:rPr>
                <w:sz w:val="18"/>
                <w:szCs w:val="18"/>
              </w:rPr>
            </w:pPr>
          </w:p>
          <w:p w14:paraId="022B8EF4" w14:textId="09D61D82" w:rsidR="002E7F5C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A.1.2.</w:t>
            </w:r>
          </w:p>
          <w:p w14:paraId="5C17D8B1" w14:textId="2AFEB3E7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19E0E508" w14:textId="360B21C7" w:rsidR="00412069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A.1.2.</w:t>
            </w:r>
          </w:p>
          <w:p w14:paraId="63BF2F82" w14:textId="1300BCDD" w:rsidR="00E32542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388E72A2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4BD0739D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16F021CF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154DB886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61ACBA9A" w14:textId="77777777" w:rsidR="00A53300" w:rsidRDefault="00A53300" w:rsidP="006F080E">
            <w:pPr>
              <w:rPr>
                <w:sz w:val="18"/>
                <w:szCs w:val="18"/>
              </w:rPr>
            </w:pPr>
          </w:p>
          <w:p w14:paraId="3A7FA28D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4D8BD7AF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08DE33F6" w14:textId="77777777" w:rsidR="00737E61" w:rsidRDefault="00737E61" w:rsidP="006F080E">
            <w:pPr>
              <w:rPr>
                <w:sz w:val="18"/>
                <w:szCs w:val="18"/>
              </w:rPr>
            </w:pPr>
          </w:p>
          <w:p w14:paraId="4F7C209C" w14:textId="77777777" w:rsidR="00737E61" w:rsidRDefault="00737E61" w:rsidP="006F080E">
            <w:pPr>
              <w:rPr>
                <w:sz w:val="18"/>
                <w:szCs w:val="18"/>
              </w:rPr>
            </w:pPr>
          </w:p>
          <w:p w14:paraId="67FBDC02" w14:textId="77777777" w:rsidR="00737E61" w:rsidRDefault="00737E61" w:rsidP="006F080E">
            <w:pPr>
              <w:rPr>
                <w:sz w:val="18"/>
                <w:szCs w:val="18"/>
              </w:rPr>
            </w:pPr>
          </w:p>
          <w:p w14:paraId="443422AD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1F231A8B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20BE1C37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384D3C07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0604AE6A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7CA3D220" w14:textId="77777777" w:rsidR="00412069" w:rsidRDefault="00412069" w:rsidP="006F080E">
            <w:pPr>
              <w:rPr>
                <w:sz w:val="18"/>
                <w:szCs w:val="18"/>
              </w:rPr>
            </w:pPr>
          </w:p>
          <w:p w14:paraId="33C1099D" w14:textId="5D3CCC4A" w:rsidR="00412069" w:rsidRDefault="00F904AF" w:rsidP="0041206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0F9AACC5" w14:textId="4DD28FDC" w:rsidR="00737E61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C.1.4.</w:t>
            </w:r>
          </w:p>
          <w:p w14:paraId="3BE2C826" w14:textId="4364AD1A" w:rsidR="00E32542" w:rsidRDefault="00F904AF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062537B2" w14:textId="77777777" w:rsidR="00E32542" w:rsidRDefault="00E32542" w:rsidP="006F080E">
            <w:pPr>
              <w:rPr>
                <w:sz w:val="18"/>
                <w:szCs w:val="18"/>
              </w:rPr>
            </w:pPr>
          </w:p>
          <w:p w14:paraId="5CD64BA1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24204086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045810C7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41884955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24720DB5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6ABBCEC9" w14:textId="77777777" w:rsidR="007E78FE" w:rsidRDefault="007E78FE" w:rsidP="006F080E">
            <w:pPr>
              <w:rPr>
                <w:sz w:val="18"/>
                <w:szCs w:val="18"/>
              </w:rPr>
            </w:pPr>
          </w:p>
          <w:p w14:paraId="41F8F047" w14:textId="05F6D2C6" w:rsidR="00E32542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A.1.3.</w:t>
            </w:r>
          </w:p>
          <w:p w14:paraId="0626A5EB" w14:textId="59EB66E4" w:rsidR="00737E61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13B7DED9" w14:textId="5EB87CAA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0FECE056" w14:textId="76134359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C.1.2.</w:t>
            </w:r>
          </w:p>
          <w:p w14:paraId="0D66EAE2" w14:textId="77777777" w:rsidR="007E78FE" w:rsidRDefault="007E78FE" w:rsidP="007E78FE">
            <w:pPr>
              <w:rPr>
                <w:sz w:val="18"/>
                <w:szCs w:val="18"/>
              </w:rPr>
            </w:pPr>
          </w:p>
          <w:p w14:paraId="404D96F3" w14:textId="77777777" w:rsidR="007E78FE" w:rsidRDefault="007E78FE" w:rsidP="007E78FE">
            <w:pPr>
              <w:rPr>
                <w:sz w:val="18"/>
                <w:szCs w:val="18"/>
              </w:rPr>
            </w:pPr>
          </w:p>
          <w:p w14:paraId="7BA4C09D" w14:textId="77777777" w:rsidR="00737E61" w:rsidRDefault="00737E61" w:rsidP="007E78FE">
            <w:pPr>
              <w:rPr>
                <w:sz w:val="18"/>
                <w:szCs w:val="18"/>
              </w:rPr>
            </w:pPr>
          </w:p>
          <w:p w14:paraId="7A7E4D27" w14:textId="77777777" w:rsidR="007E78FE" w:rsidRDefault="007E78FE" w:rsidP="007E78FE">
            <w:pPr>
              <w:rPr>
                <w:sz w:val="18"/>
                <w:szCs w:val="18"/>
              </w:rPr>
            </w:pPr>
          </w:p>
          <w:p w14:paraId="5A62D6C4" w14:textId="453E676A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A.1.3.</w:t>
            </w:r>
          </w:p>
          <w:p w14:paraId="1CD5F1F3" w14:textId="7F740A69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56AFBB76" w14:textId="68ABD3A3" w:rsidR="00737E61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D.1.1.</w:t>
            </w:r>
          </w:p>
          <w:p w14:paraId="2EB782F2" w14:textId="78407055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D.1.2.</w:t>
            </w:r>
          </w:p>
          <w:p w14:paraId="51275907" w14:textId="3FCACFCA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A.1.4.</w:t>
            </w:r>
          </w:p>
          <w:p w14:paraId="6D8F3696" w14:textId="4EFC9BA0" w:rsidR="007E78FE" w:rsidRDefault="00F904AF" w:rsidP="007E78FE">
            <w:pPr>
              <w:rPr>
                <w:sz w:val="18"/>
                <w:szCs w:val="18"/>
              </w:rPr>
            </w:pPr>
            <w:proofErr w:type="spellStart"/>
            <w:r w:rsidRPr="007E78FE">
              <w:rPr>
                <w:sz w:val="18"/>
                <w:szCs w:val="18"/>
              </w:rPr>
              <w:t>goo</w:t>
            </w:r>
            <w:proofErr w:type="spellEnd"/>
            <w:r w:rsidRPr="007E78FE">
              <w:rPr>
                <w:sz w:val="18"/>
                <w:szCs w:val="18"/>
              </w:rPr>
              <w:t xml:space="preserve"> </w:t>
            </w:r>
            <w:r w:rsidR="00450F32" w:rsidRPr="007E78FE">
              <w:rPr>
                <w:sz w:val="18"/>
                <w:szCs w:val="18"/>
              </w:rPr>
              <w:t>C.1.1.</w:t>
            </w:r>
          </w:p>
          <w:p w14:paraId="2A2DF88D" w14:textId="1683D116" w:rsidR="00737E61" w:rsidRPr="007E78FE" w:rsidRDefault="00F904AF" w:rsidP="007E78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0F32">
              <w:rPr>
                <w:sz w:val="18"/>
                <w:szCs w:val="18"/>
              </w:rPr>
              <w:t>C.1.2.</w:t>
            </w:r>
          </w:p>
          <w:p w14:paraId="40A50DF8" w14:textId="77777777" w:rsidR="007E78FE" w:rsidRPr="00C208B7" w:rsidRDefault="007E78FE" w:rsidP="007E78F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15A748" w14:textId="77777777" w:rsidR="00323B5B" w:rsidRDefault="00323B5B">
            <w:pPr>
              <w:rPr>
                <w:sz w:val="18"/>
                <w:szCs w:val="18"/>
              </w:rPr>
            </w:pPr>
          </w:p>
          <w:p w14:paraId="34BF33DF" w14:textId="77777777" w:rsidR="003D440E" w:rsidRDefault="007E78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02434E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02434E">
              <w:rPr>
                <w:sz w:val="18"/>
                <w:szCs w:val="18"/>
              </w:rPr>
              <w:t>.</w:t>
            </w:r>
          </w:p>
          <w:p w14:paraId="2635CD20" w14:textId="77777777" w:rsidR="003D440E" w:rsidRDefault="003D440E">
            <w:pPr>
              <w:rPr>
                <w:sz w:val="18"/>
                <w:szCs w:val="18"/>
              </w:rPr>
            </w:pPr>
          </w:p>
          <w:p w14:paraId="790B19AA" w14:textId="77777777" w:rsidR="002E7F5C" w:rsidRDefault="002E7F5C">
            <w:pPr>
              <w:rPr>
                <w:sz w:val="18"/>
                <w:szCs w:val="18"/>
              </w:rPr>
            </w:pPr>
          </w:p>
          <w:p w14:paraId="39E4952E" w14:textId="77777777" w:rsidR="002E7F5C" w:rsidRDefault="002E7F5C">
            <w:pPr>
              <w:rPr>
                <w:sz w:val="18"/>
                <w:szCs w:val="18"/>
              </w:rPr>
            </w:pPr>
          </w:p>
          <w:p w14:paraId="113BDA75" w14:textId="77777777" w:rsidR="002E7F5C" w:rsidRDefault="002E7F5C">
            <w:pPr>
              <w:rPr>
                <w:sz w:val="18"/>
                <w:szCs w:val="18"/>
              </w:rPr>
            </w:pPr>
          </w:p>
          <w:p w14:paraId="40387EB0" w14:textId="77777777" w:rsidR="002E7F5C" w:rsidRDefault="002E7F5C">
            <w:pPr>
              <w:rPr>
                <w:sz w:val="18"/>
                <w:szCs w:val="18"/>
              </w:rPr>
            </w:pPr>
          </w:p>
          <w:p w14:paraId="52610B04" w14:textId="77777777" w:rsidR="002E7F5C" w:rsidRDefault="002E7F5C">
            <w:pPr>
              <w:rPr>
                <w:sz w:val="18"/>
                <w:szCs w:val="18"/>
              </w:rPr>
            </w:pPr>
          </w:p>
          <w:p w14:paraId="6FF07390" w14:textId="77777777" w:rsidR="002E7F5C" w:rsidRDefault="002E7F5C">
            <w:pPr>
              <w:rPr>
                <w:sz w:val="18"/>
                <w:szCs w:val="18"/>
              </w:rPr>
            </w:pPr>
          </w:p>
          <w:p w14:paraId="768E56B7" w14:textId="77777777" w:rsidR="007E78FE" w:rsidRDefault="007E78FE">
            <w:pPr>
              <w:rPr>
                <w:sz w:val="18"/>
                <w:szCs w:val="18"/>
              </w:rPr>
            </w:pPr>
          </w:p>
          <w:p w14:paraId="4DA1B0FA" w14:textId="77777777" w:rsidR="007E78FE" w:rsidRDefault="007E78FE">
            <w:pPr>
              <w:rPr>
                <w:sz w:val="18"/>
                <w:szCs w:val="18"/>
              </w:rPr>
            </w:pPr>
          </w:p>
          <w:p w14:paraId="4F0F4275" w14:textId="77777777" w:rsidR="002E7F5C" w:rsidRDefault="002E7F5C">
            <w:pPr>
              <w:rPr>
                <w:sz w:val="18"/>
                <w:szCs w:val="18"/>
              </w:rPr>
            </w:pPr>
          </w:p>
          <w:p w14:paraId="177561F7" w14:textId="77777777" w:rsidR="002E7F5C" w:rsidRDefault="007E78FE" w:rsidP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E7F5C">
              <w:rPr>
                <w:sz w:val="18"/>
                <w:szCs w:val="18"/>
              </w:rPr>
              <w:t>A.2.1</w:t>
            </w:r>
            <w:r w:rsidR="0002434E">
              <w:rPr>
                <w:sz w:val="18"/>
                <w:szCs w:val="18"/>
              </w:rPr>
              <w:t>.</w:t>
            </w:r>
            <w:r w:rsidR="002E7F5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2E7F5C">
              <w:rPr>
                <w:sz w:val="18"/>
                <w:szCs w:val="18"/>
              </w:rPr>
              <w:t>A.2.5</w:t>
            </w:r>
            <w:r w:rsidR="0002434E">
              <w:rPr>
                <w:sz w:val="18"/>
                <w:szCs w:val="18"/>
              </w:rPr>
              <w:t>.</w:t>
            </w:r>
          </w:p>
          <w:p w14:paraId="0D3C03F2" w14:textId="77777777" w:rsidR="002E7F5C" w:rsidRDefault="002E7F5C">
            <w:pPr>
              <w:rPr>
                <w:sz w:val="18"/>
                <w:szCs w:val="18"/>
              </w:rPr>
            </w:pPr>
          </w:p>
          <w:p w14:paraId="52700BC4" w14:textId="77777777" w:rsidR="003D440E" w:rsidRDefault="003D440E">
            <w:pPr>
              <w:rPr>
                <w:sz w:val="18"/>
                <w:szCs w:val="18"/>
              </w:rPr>
            </w:pPr>
          </w:p>
          <w:p w14:paraId="2F80488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676B333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698AC76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7A1CD86C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3FA791DC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1A936AAF" w14:textId="77777777" w:rsidR="007E78FE" w:rsidRDefault="007E78FE" w:rsidP="002C3333">
            <w:pPr>
              <w:rPr>
                <w:sz w:val="18"/>
                <w:szCs w:val="18"/>
              </w:rPr>
            </w:pPr>
          </w:p>
          <w:p w14:paraId="2470732C" w14:textId="77777777" w:rsidR="007E78FE" w:rsidRDefault="007E78FE" w:rsidP="002C3333">
            <w:pPr>
              <w:rPr>
                <w:sz w:val="18"/>
                <w:szCs w:val="18"/>
              </w:rPr>
            </w:pPr>
          </w:p>
          <w:p w14:paraId="08FF3049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40EC1711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3C3DCA02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297B789C" w14:textId="77777777" w:rsidR="00A53300" w:rsidRDefault="00A53300" w:rsidP="002C3333">
            <w:pPr>
              <w:rPr>
                <w:sz w:val="18"/>
                <w:szCs w:val="18"/>
              </w:rPr>
            </w:pPr>
          </w:p>
          <w:p w14:paraId="00CEAFE6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143EB903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454C733E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20EDFDFC" w14:textId="77777777" w:rsidR="00E32542" w:rsidRDefault="00E32542" w:rsidP="002C3333">
            <w:pPr>
              <w:rPr>
                <w:sz w:val="18"/>
                <w:szCs w:val="18"/>
              </w:rPr>
            </w:pPr>
          </w:p>
          <w:p w14:paraId="65357048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4E215BCA" w14:textId="77777777" w:rsidR="00412069" w:rsidRDefault="007E78FE" w:rsidP="004120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412069">
              <w:rPr>
                <w:sz w:val="18"/>
                <w:szCs w:val="18"/>
              </w:rPr>
              <w:t>A.2.1</w:t>
            </w:r>
            <w:r w:rsidR="0002434E">
              <w:rPr>
                <w:sz w:val="18"/>
                <w:szCs w:val="18"/>
              </w:rPr>
              <w:t>.</w:t>
            </w:r>
            <w:r w:rsidR="0041206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412069">
              <w:rPr>
                <w:sz w:val="18"/>
                <w:szCs w:val="18"/>
              </w:rPr>
              <w:t>A.2.5</w:t>
            </w:r>
            <w:r w:rsidR="0002434E">
              <w:rPr>
                <w:sz w:val="18"/>
                <w:szCs w:val="18"/>
              </w:rPr>
              <w:t>.</w:t>
            </w:r>
          </w:p>
          <w:p w14:paraId="70CB21DB" w14:textId="77777777" w:rsidR="00412069" w:rsidRDefault="00412069" w:rsidP="002C3333">
            <w:pPr>
              <w:rPr>
                <w:sz w:val="18"/>
                <w:szCs w:val="18"/>
              </w:rPr>
            </w:pPr>
          </w:p>
          <w:p w14:paraId="3BDEC7B8" w14:textId="77777777" w:rsidR="00EE67EE" w:rsidRDefault="00EE67EE" w:rsidP="00330B5E">
            <w:pPr>
              <w:rPr>
                <w:sz w:val="18"/>
                <w:szCs w:val="18"/>
              </w:rPr>
            </w:pPr>
          </w:p>
          <w:p w14:paraId="6CA0ACBE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B0FD920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5A09943D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3C88CC7D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719B990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1024E1FE" w14:textId="77777777" w:rsidR="007E78FE" w:rsidRDefault="007E78FE" w:rsidP="00330B5E">
            <w:pPr>
              <w:rPr>
                <w:sz w:val="18"/>
                <w:szCs w:val="18"/>
              </w:rPr>
            </w:pPr>
          </w:p>
          <w:p w14:paraId="71FE785B" w14:textId="77777777" w:rsidR="00E32542" w:rsidRDefault="007E78FE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32542">
              <w:rPr>
                <w:sz w:val="18"/>
                <w:szCs w:val="18"/>
              </w:rPr>
              <w:t>A.2.1</w:t>
            </w:r>
            <w:r w:rsidR="0002434E">
              <w:rPr>
                <w:sz w:val="18"/>
                <w:szCs w:val="18"/>
              </w:rPr>
              <w:t>.</w:t>
            </w:r>
            <w:r w:rsidR="00E3254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32542">
              <w:rPr>
                <w:sz w:val="18"/>
                <w:szCs w:val="18"/>
              </w:rPr>
              <w:t>A.2.5</w:t>
            </w:r>
            <w:r w:rsidR="0002434E">
              <w:rPr>
                <w:sz w:val="18"/>
                <w:szCs w:val="18"/>
              </w:rPr>
              <w:t>.</w:t>
            </w:r>
          </w:p>
          <w:p w14:paraId="4A5C25E8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4C271005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119E6863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051745E8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68E181A3" w14:textId="77777777" w:rsidR="007E78FE" w:rsidRDefault="007E78FE" w:rsidP="00330B5E">
            <w:pPr>
              <w:rPr>
                <w:sz w:val="18"/>
                <w:szCs w:val="18"/>
              </w:rPr>
            </w:pPr>
          </w:p>
          <w:p w14:paraId="2E373870" w14:textId="77777777" w:rsidR="007E78FE" w:rsidRDefault="007E78FE" w:rsidP="00330B5E">
            <w:pPr>
              <w:rPr>
                <w:sz w:val="18"/>
                <w:szCs w:val="18"/>
              </w:rPr>
            </w:pPr>
          </w:p>
          <w:p w14:paraId="177CDB95" w14:textId="77777777" w:rsidR="00E32542" w:rsidRDefault="007E78FE" w:rsidP="00E325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32542">
              <w:rPr>
                <w:sz w:val="18"/>
                <w:szCs w:val="18"/>
              </w:rPr>
              <w:t>A.2.1</w:t>
            </w:r>
            <w:r w:rsidR="0002434E">
              <w:rPr>
                <w:sz w:val="18"/>
                <w:szCs w:val="18"/>
              </w:rPr>
              <w:t>.</w:t>
            </w:r>
            <w:r w:rsidR="00E3254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32542">
              <w:rPr>
                <w:sz w:val="18"/>
                <w:szCs w:val="18"/>
              </w:rPr>
              <w:t>A.2.5</w:t>
            </w:r>
            <w:r w:rsidR="0002434E">
              <w:rPr>
                <w:sz w:val="18"/>
                <w:szCs w:val="18"/>
              </w:rPr>
              <w:t>.</w:t>
            </w:r>
          </w:p>
          <w:p w14:paraId="2C00B421" w14:textId="77777777" w:rsidR="005A52A5" w:rsidRPr="003D440E" w:rsidRDefault="007E78FE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A52A5">
              <w:rPr>
                <w:sz w:val="18"/>
                <w:szCs w:val="18"/>
              </w:rPr>
              <w:t>B.2.4</w:t>
            </w:r>
            <w:r w:rsidR="0002434E">
              <w:rPr>
                <w:sz w:val="18"/>
                <w:szCs w:val="18"/>
              </w:rPr>
              <w:t>.</w:t>
            </w:r>
          </w:p>
        </w:tc>
      </w:tr>
      <w:tr w:rsidR="00E43550" w:rsidRPr="00C208B7" w14:paraId="6C264A71" w14:textId="77777777" w:rsidTr="0011191E">
        <w:tc>
          <w:tcPr>
            <w:tcW w:w="6516" w:type="dxa"/>
            <w:gridSpan w:val="4"/>
          </w:tcPr>
          <w:p w14:paraId="6E7F347E" w14:textId="5C318B2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10DB485" w14:textId="77777777" w:rsidR="00CD04B1" w:rsidRDefault="00CD04B1" w:rsidP="002E7F5C">
            <w:pPr>
              <w:jc w:val="center"/>
              <w:rPr>
                <w:sz w:val="18"/>
                <w:szCs w:val="18"/>
              </w:rPr>
            </w:pPr>
          </w:p>
          <w:p w14:paraId="25D317C7" w14:textId="77777777" w:rsidR="002E7F5C" w:rsidRDefault="002E7F5C" w:rsidP="002E7F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VRSTE REČENICA</w:t>
            </w:r>
          </w:p>
          <w:p w14:paraId="2E43EF62" w14:textId="77777777" w:rsidR="00412FFD" w:rsidRDefault="00412FFD" w:rsidP="00330B5E">
            <w:pPr>
              <w:rPr>
                <w:sz w:val="18"/>
                <w:szCs w:val="18"/>
              </w:rPr>
            </w:pPr>
          </w:p>
          <w:p w14:paraId="7F433E04" w14:textId="465E0D40" w:rsidR="00A53300" w:rsidRDefault="00A53300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Idemo! – usklična rečenica </w:t>
            </w:r>
            <w:r w:rsidR="00450F3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usklikujemo</w:t>
            </w:r>
            <w:proofErr w:type="spellEnd"/>
          </w:p>
          <w:p w14:paraId="51AF213A" w14:textId="288B703F" w:rsidR="00A53300" w:rsidRDefault="00A53300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Hoćeš li sladoled? – upitna rečenica </w:t>
            </w:r>
            <w:r w:rsidR="00450F3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pitamo</w:t>
            </w:r>
          </w:p>
          <w:p w14:paraId="469A9EFD" w14:textId="15634609" w:rsidR="00A53300" w:rsidRDefault="00A53300" w:rsidP="00330B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Danas pada kiša. – izjavna rečenica </w:t>
            </w:r>
            <w:r w:rsidR="00450F32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izjavljujemo</w:t>
            </w:r>
          </w:p>
          <w:p w14:paraId="34D21F7C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7C0EAE23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5A3B699A" w14:textId="77777777" w:rsidR="00E32542" w:rsidRDefault="00E32542" w:rsidP="00330B5E">
            <w:pPr>
              <w:rPr>
                <w:sz w:val="18"/>
                <w:szCs w:val="18"/>
              </w:rPr>
            </w:pPr>
          </w:p>
          <w:p w14:paraId="344F2092" w14:textId="77777777" w:rsidR="00E32542" w:rsidRPr="00330B5E" w:rsidRDefault="00E32542" w:rsidP="00330B5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AA162E5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C5BCD92" w14:textId="77777777" w:rsidR="0011191E" w:rsidRDefault="0011191E">
            <w:pPr>
              <w:rPr>
                <w:sz w:val="18"/>
                <w:szCs w:val="18"/>
              </w:rPr>
            </w:pPr>
          </w:p>
          <w:p w14:paraId="68EA46D5" w14:textId="6567DDD4" w:rsidR="0011191E" w:rsidRDefault="002E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26</w:t>
            </w:r>
            <w:r w:rsidR="00E321A8">
              <w:rPr>
                <w:sz w:val="18"/>
                <w:szCs w:val="18"/>
              </w:rPr>
              <w:t>.</w:t>
            </w:r>
            <w:r w:rsidR="00A53300">
              <w:rPr>
                <w:sz w:val="18"/>
                <w:szCs w:val="18"/>
              </w:rPr>
              <w:t xml:space="preserve"> i 27</w:t>
            </w:r>
            <w:r w:rsidR="00450F32">
              <w:rPr>
                <w:sz w:val="18"/>
                <w:szCs w:val="18"/>
              </w:rPr>
              <w:t>.</w:t>
            </w:r>
            <w:r w:rsidR="00E321A8">
              <w:rPr>
                <w:sz w:val="18"/>
                <w:szCs w:val="18"/>
              </w:rPr>
              <w:t xml:space="preserve"> stranica.</w:t>
            </w:r>
          </w:p>
          <w:p w14:paraId="7EAC4FB0" w14:textId="5AA42C79" w:rsidR="0011191E" w:rsidRDefault="00A533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</w:t>
            </w:r>
            <w:r w:rsidR="0002434E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obuhvaćaju jezične sadržaje s kojima će se učenici susretati u svakodnevnoj pis</w:t>
            </w:r>
            <w:r w:rsidR="00450F32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noj i usmenoj komunikaciji. Važno ih je uputiti na uočavanje razlikovnih elemenata (izjavna, usklična, upitna rečenica) te funkcionaln</w:t>
            </w:r>
            <w:r w:rsidR="0002434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uporaba sadržaja koji se uči.</w:t>
            </w:r>
          </w:p>
          <w:p w14:paraId="337A0BDF" w14:textId="77777777" w:rsidR="005A52A5" w:rsidRPr="00C208B7" w:rsidRDefault="005A52A5">
            <w:pPr>
              <w:rPr>
                <w:sz w:val="18"/>
                <w:szCs w:val="18"/>
              </w:rPr>
            </w:pPr>
          </w:p>
        </w:tc>
      </w:tr>
      <w:tr w:rsidR="00E51B7B" w:rsidRPr="00C208B7" w14:paraId="360B5A18" w14:textId="77777777" w:rsidTr="001209E8">
        <w:tc>
          <w:tcPr>
            <w:tcW w:w="9062" w:type="dxa"/>
            <w:gridSpan w:val="6"/>
          </w:tcPr>
          <w:p w14:paraId="170BAD7D" w14:textId="77777777" w:rsidR="00E51B7B" w:rsidRPr="00C208B7" w:rsidRDefault="00E51B7B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51B7B" w:rsidRPr="00447585" w14:paraId="3A181C4F" w14:textId="77777777" w:rsidTr="001209E8">
        <w:tc>
          <w:tcPr>
            <w:tcW w:w="4531" w:type="dxa"/>
            <w:gridSpan w:val="2"/>
          </w:tcPr>
          <w:p w14:paraId="6C8C21B5" w14:textId="7A18C0E9" w:rsidR="00E51B7B" w:rsidRPr="00447585" w:rsidRDefault="00E51B7B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napisat će u bilježnicu po jednu izjavnu, uskličnu i upitnu rečenicu.</w:t>
            </w:r>
          </w:p>
        </w:tc>
        <w:tc>
          <w:tcPr>
            <w:tcW w:w="4531" w:type="dxa"/>
            <w:gridSpan w:val="4"/>
          </w:tcPr>
          <w:p w14:paraId="56F61889" w14:textId="74353F84" w:rsidR="00E51B7B" w:rsidRPr="00447585" w:rsidRDefault="00E51B7B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osmisliti i napisati pjesmu temeljem pjesme ONA IMA GLAVNU RIJEČ, ali o uskličniku ili upitniku.  </w:t>
            </w:r>
          </w:p>
        </w:tc>
      </w:tr>
    </w:tbl>
    <w:p w14:paraId="1402C87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2434E"/>
    <w:rsid w:val="0008547E"/>
    <w:rsid w:val="000B2B6F"/>
    <w:rsid w:val="0011191E"/>
    <w:rsid w:val="001B45DA"/>
    <w:rsid w:val="001F2AE6"/>
    <w:rsid w:val="002B3174"/>
    <w:rsid w:val="002B52A8"/>
    <w:rsid w:val="002C3333"/>
    <w:rsid w:val="002E7F5C"/>
    <w:rsid w:val="00317791"/>
    <w:rsid w:val="00323B5B"/>
    <w:rsid w:val="00330B5E"/>
    <w:rsid w:val="00393959"/>
    <w:rsid w:val="003C003B"/>
    <w:rsid w:val="003D440E"/>
    <w:rsid w:val="00412069"/>
    <w:rsid w:val="00412FFD"/>
    <w:rsid w:val="00450F32"/>
    <w:rsid w:val="004A50D9"/>
    <w:rsid w:val="00563DB5"/>
    <w:rsid w:val="005854B2"/>
    <w:rsid w:val="005A52A5"/>
    <w:rsid w:val="005E2F48"/>
    <w:rsid w:val="005E3BEB"/>
    <w:rsid w:val="006665F7"/>
    <w:rsid w:val="006F080E"/>
    <w:rsid w:val="00722F8B"/>
    <w:rsid w:val="00737E61"/>
    <w:rsid w:val="00754605"/>
    <w:rsid w:val="007C2583"/>
    <w:rsid w:val="007C3660"/>
    <w:rsid w:val="007E3019"/>
    <w:rsid w:val="007E78FE"/>
    <w:rsid w:val="00875A3C"/>
    <w:rsid w:val="00883AAE"/>
    <w:rsid w:val="00936292"/>
    <w:rsid w:val="009468B0"/>
    <w:rsid w:val="00A177E6"/>
    <w:rsid w:val="00A53300"/>
    <w:rsid w:val="00A538C4"/>
    <w:rsid w:val="00A57156"/>
    <w:rsid w:val="00A57B14"/>
    <w:rsid w:val="00AE10F1"/>
    <w:rsid w:val="00B840CE"/>
    <w:rsid w:val="00BB3951"/>
    <w:rsid w:val="00BB6D01"/>
    <w:rsid w:val="00C208B7"/>
    <w:rsid w:val="00CA7525"/>
    <w:rsid w:val="00CD04B1"/>
    <w:rsid w:val="00D62D14"/>
    <w:rsid w:val="00D64197"/>
    <w:rsid w:val="00D73046"/>
    <w:rsid w:val="00E321A8"/>
    <w:rsid w:val="00E32542"/>
    <w:rsid w:val="00E43550"/>
    <w:rsid w:val="00E51B7B"/>
    <w:rsid w:val="00EE67EE"/>
    <w:rsid w:val="00F316A9"/>
    <w:rsid w:val="00F904AF"/>
    <w:rsid w:val="00FB13DD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307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650</Words>
  <Characters>3960</Characters>
  <Application>Microsoft Office Word</Application>
  <DocSecurity>0</DocSecurity>
  <Lines>396</Lines>
  <Paragraphs>102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52</cp:revision>
  <dcterms:created xsi:type="dcterms:W3CDTF">2018-11-16T12:25:00Z</dcterms:created>
  <dcterms:modified xsi:type="dcterms:W3CDTF">2020-06-23T14:37:00Z</dcterms:modified>
</cp:coreProperties>
</file>